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0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1588"/>
        <w:gridCol w:w="3772"/>
        <w:gridCol w:w="2021"/>
      </w:tblGrid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EF397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8:30</w:t>
            </w:r>
            <w:r w:rsidR="00520604">
              <w:rPr>
                <w:bCs/>
              </w:rPr>
              <w:t>-</w:t>
            </w:r>
            <w:r>
              <w:rPr>
                <w:bCs/>
              </w:rPr>
              <w:t>9:30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  <w:r>
              <w:t>Registration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  <w:r>
              <w:t>Chapel Lobby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9:30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Judges Orientation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436C0A" w:rsidP="00837E0A">
            <w:pPr>
              <w:spacing w:after="0" w:line="240" w:lineRule="auto"/>
            </w:pPr>
            <w:r>
              <w:t xml:space="preserve">D-3 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9:30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Opening Session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  <w:r>
              <w:t>Chapel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>
              <w:t>Courtesy Corp Orientation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  <w:r>
              <w:t>Chapel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10:30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</w:pPr>
            <w:r w:rsidRPr="00B53E75">
              <w:t>Biomedical Debate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200B2A" w:rsidP="00837E0A">
            <w:pPr>
              <w:spacing w:after="0" w:line="240" w:lineRule="auto"/>
            </w:pPr>
            <w:r>
              <w:t>C-6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 xml:space="preserve">CPR/First Aid (After Life Support Skills)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C-12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200B2A" w:rsidP="00837E0A">
            <w:pPr>
              <w:spacing w:after="0" w:line="240" w:lineRule="auto"/>
            </w:pPr>
            <w:r w:rsidRPr="00B53E75">
              <w:t>Creative Problem Solving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436C0A" w:rsidP="00837E0A">
            <w:pPr>
              <w:spacing w:after="0" w:line="240" w:lineRule="auto"/>
            </w:pPr>
            <w:r>
              <w:t>BAC-35</w:t>
            </w:r>
          </w:p>
        </w:tc>
      </w:tr>
      <w:tr w:rsidR="00200B2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200B2A" w:rsidRDefault="00200B2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200B2A" w:rsidRPr="00B53E75" w:rsidRDefault="00416120" w:rsidP="00837E0A">
            <w:pPr>
              <w:spacing w:after="0" w:line="240" w:lineRule="auto"/>
            </w:pPr>
            <w:r>
              <w:t>Creative Problem Solving Prep Room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200B2A" w:rsidRPr="00C32D3F" w:rsidRDefault="00436C0A" w:rsidP="00837E0A">
            <w:pPr>
              <w:spacing w:after="0" w:line="240" w:lineRule="auto"/>
            </w:pPr>
            <w:r>
              <w:t>BAC-43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Extemporaneous Health Poster</w:t>
            </w:r>
            <w:r>
              <w:t xml:space="preserve"> 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16120" w:rsidP="00837E0A">
            <w:pPr>
              <w:spacing w:after="0" w:line="240" w:lineRule="auto"/>
            </w:pPr>
            <w:r>
              <w:t>D-53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>
              <w:t>Extemporaneous Writing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D-53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Forensic Medicine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BOWLD-221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Health Education</w:t>
            </w:r>
            <w:r w:rsidRPr="00B53E75">
              <w:tab/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A-9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Home Health Aide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C-16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HOSA Bowl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D-3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 xml:space="preserve">Interview Skills </w:t>
            </w:r>
            <w:r w:rsidRPr="00142DF6">
              <w:rPr>
                <w:i/>
              </w:rPr>
              <w:t>(Application)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D-54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 xml:space="preserve">Job Seeking Skills </w:t>
            </w:r>
            <w:r w:rsidRPr="00142DF6">
              <w:rPr>
                <w:i/>
              </w:rPr>
              <w:t>(Application)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D-54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 xml:space="preserve">Life Support Skills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C-12</w:t>
            </w:r>
          </w:p>
        </w:tc>
      </w:tr>
      <w:tr w:rsidR="00416120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16120" w:rsidRDefault="00416120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16120" w:rsidRPr="00B53E75" w:rsidRDefault="00416120" w:rsidP="00837E0A">
            <w:pPr>
              <w:spacing w:after="0" w:line="240" w:lineRule="auto"/>
            </w:pPr>
            <w:r w:rsidRPr="00B53E75">
              <w:t>Medical Photography</w:t>
            </w:r>
            <w:r>
              <w:t xml:space="preserve"> </w:t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16120" w:rsidRPr="00C32D3F" w:rsidRDefault="00436C0A" w:rsidP="00837E0A">
            <w:pPr>
              <w:spacing w:after="0" w:line="240" w:lineRule="auto"/>
            </w:pPr>
            <w:r>
              <w:t>C-15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Nursing Assisting (</w:t>
            </w:r>
            <w:r w:rsidRPr="006C742E">
              <w:rPr>
                <w:i/>
              </w:rPr>
              <w:t>After Personal Care</w:t>
            </w:r>
            <w:r>
              <w:t>)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BOWLD-247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Pr="00B53E75" w:rsidRDefault="006C742E" w:rsidP="00837E0A">
            <w:pPr>
              <w:spacing w:after="0" w:line="240" w:lineRule="auto"/>
            </w:pPr>
            <w:r>
              <w:t>Parliamentary Procedure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BAC-40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Parliamentary Procedure Prep Room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BAC-43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Personal Care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BOWLD-247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B53E75" w:rsidRDefault="00436C0A" w:rsidP="00837E0A">
            <w:pPr>
              <w:spacing w:after="0" w:line="240" w:lineRule="auto"/>
            </w:pPr>
            <w:r w:rsidRPr="00B53E75">
              <w:t>Prepared Speaking</w:t>
            </w:r>
            <w:r w:rsidRPr="00B53E75">
              <w:tab/>
            </w:r>
            <w:r w:rsidRPr="00B53E75">
              <w:tab/>
            </w:r>
            <w:r>
              <w:t xml:space="preserve">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>
              <w:t>BOWLD-121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highlight w:val="yellow"/>
              </w:rPr>
            </w:pPr>
            <w:r>
              <w:t xml:space="preserve">Speaking Skills </w:t>
            </w:r>
            <w:r w:rsidRPr="00142DF6">
              <w:rPr>
                <w:i/>
              </w:rPr>
              <w:t>(After Prepared Speaking)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highlight w:val="yellow"/>
              </w:rPr>
            </w:pPr>
            <w:r>
              <w:t>BOLWD-121</w:t>
            </w:r>
          </w:p>
        </w:tc>
      </w:tr>
      <w:tr w:rsidR="006C742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Sports Medicine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  <w:r>
              <w:t>BAC 87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 a.m.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6C742E" w:rsidRDefault="006C742E" w:rsidP="00837E0A">
            <w:pPr>
              <w:spacing w:after="0" w:line="240" w:lineRule="auto"/>
            </w:pPr>
          </w:p>
          <w:p w:rsidR="00436C0A" w:rsidRDefault="006C742E" w:rsidP="00837E0A">
            <w:pPr>
              <w:spacing w:after="0" w:line="240" w:lineRule="auto"/>
            </w:pPr>
            <w:r>
              <w:t>Interviewing Skills/Job Seeking Skills (</w:t>
            </w:r>
            <w:r w:rsidRPr="006C742E">
              <w:rPr>
                <w:i/>
              </w:rPr>
              <w:t>Interview Round</w:t>
            </w:r>
            <w:r>
              <w:t>)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>
              <w:t>A-11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11 a.m.-2 p.m.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  <w:r>
              <w:t>Lunch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  <w:r>
              <w:t>Student Union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  <w:r>
              <w:t xml:space="preserve"> 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436C0A" w:rsidP="007F2A3D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7F2A3D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6C742E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12:30 p.m. 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761A8E" w:rsidP="00837E0A">
            <w:pPr>
              <w:spacing w:after="0" w:line="240" w:lineRule="auto"/>
            </w:pPr>
            <w:r>
              <w:t>Biomedical Laboratory Science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>
              <w:t>BOWLD-221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761A8E" w:rsidP="00837E0A">
            <w:pPr>
              <w:spacing w:after="0" w:line="240" w:lineRule="auto"/>
            </w:pPr>
            <w:r>
              <w:t>CERT Skills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761A8E" w:rsidP="00837E0A">
            <w:pPr>
              <w:spacing w:after="0" w:line="240" w:lineRule="auto"/>
            </w:pPr>
            <w:r>
              <w:t>A-9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761A8E" w:rsidP="00837E0A">
            <w:pPr>
              <w:spacing w:after="0" w:line="240" w:lineRule="auto"/>
            </w:pPr>
            <w:r>
              <w:t xml:space="preserve">Clinical Nursing 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761A8E" w:rsidP="00837E0A">
            <w:pPr>
              <w:spacing w:after="0" w:line="240" w:lineRule="auto"/>
            </w:pPr>
            <w:r>
              <w:t>BOWLD-247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761A8E" w:rsidP="00837E0A">
            <w:pPr>
              <w:spacing w:after="0" w:line="240" w:lineRule="auto"/>
              <w:rPr>
                <w:highlight w:val="yellow"/>
              </w:rPr>
            </w:pPr>
            <w:r>
              <w:t>Community Awareness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Pr="00761A8E" w:rsidRDefault="00761A8E" w:rsidP="00837E0A">
            <w:pPr>
              <w:spacing w:after="0" w:line="240" w:lineRule="auto"/>
            </w:pPr>
            <w:r>
              <w:t>D-3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Dental Science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BAC-40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EMT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C-12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Medical Assisting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C-16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Medical Spelling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BOWLD-121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Physical Therapy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BAC-87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Public Health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C-6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Researched Persuasive Speaking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C-15</w:t>
            </w:r>
          </w:p>
        </w:tc>
      </w:tr>
      <w:tr w:rsidR="00761A8E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761A8E" w:rsidRPr="00C32D3F" w:rsidRDefault="00761A8E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Vet Science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761A8E" w:rsidRDefault="00761A8E" w:rsidP="00837E0A">
            <w:pPr>
              <w:spacing w:after="0" w:line="240" w:lineRule="auto"/>
            </w:pPr>
            <w:r>
              <w:t>BOWLD-221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12 p.m.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 w:rsidRPr="00C32D3F">
              <w:t>State Officer Candidate Testing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3B3B87" w:rsidP="00837E0A">
            <w:pPr>
              <w:spacing w:after="0" w:line="240" w:lineRule="auto"/>
            </w:pPr>
            <w:r>
              <w:t xml:space="preserve">A-1 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436C0A" w:rsidP="007F2A3D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7F2A3D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1-3 p.m.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>
              <w:rPr>
                <w:bCs/>
              </w:rPr>
              <w:t>Guest Speaker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  <w:r>
              <w:t xml:space="preserve">Chapel 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3-3:45 p.m.</w:t>
            </w: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highlight w:val="yellow"/>
              </w:rPr>
            </w:pPr>
            <w:r w:rsidRPr="00C32D3F">
              <w:rPr>
                <w:bCs/>
              </w:rPr>
              <w:t>Closing Ceremony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highlight w:val="yellow"/>
              </w:rPr>
            </w:pPr>
            <w:r>
              <w:t>Chapel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436C0A" w:rsidP="00837E0A">
            <w:pPr>
              <w:spacing w:after="0" w:line="240" w:lineRule="auto"/>
            </w:pPr>
            <w:r>
              <w:t xml:space="preserve"> 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D23DF4" w:rsidRDefault="00436C0A" w:rsidP="007F2A3D">
            <w:pPr>
              <w:spacing w:after="0" w:line="240" w:lineRule="auto"/>
            </w:pPr>
            <w:r>
              <w:rPr>
                <w:bCs/>
              </w:rPr>
              <w:t>Co</w:t>
            </w:r>
            <w:r w:rsidRPr="00C32D3F">
              <w:rPr>
                <w:bCs/>
              </w:rPr>
              <w:t>mpetitive Events Headquarters</w:t>
            </w: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D23DF4" w:rsidRDefault="00761A8E" w:rsidP="007F2A3D">
            <w:pPr>
              <w:spacing w:after="0" w:line="240" w:lineRule="auto"/>
            </w:pPr>
            <w:r>
              <w:t>A-1</w:t>
            </w: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CF7726" w:rsidP="00837E0A">
            <w:pPr>
              <w:spacing w:after="0" w:line="240" w:lineRule="auto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01884725" wp14:editId="641E11A2">
                  <wp:simplePos x="0" y="0"/>
                  <wp:positionH relativeFrom="column">
                    <wp:posOffset>-1982470</wp:posOffset>
                  </wp:positionH>
                  <wp:positionV relativeFrom="paragraph">
                    <wp:posOffset>161290</wp:posOffset>
                  </wp:positionV>
                  <wp:extent cx="2346325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95" y="21394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A logo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3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noWrap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436C0A" w:rsidRPr="00C32D3F" w:rsidRDefault="00436C0A">
            <w:pPr>
              <w:spacing w:after="200" w:line="276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EF3978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  <w:hideMark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  <w:tr w:rsidR="00436C0A" w:rsidRPr="00C32D3F" w:rsidTr="00C76DA7">
        <w:trPr>
          <w:cantSplit/>
          <w:trHeight w:val="288"/>
        </w:trPr>
        <w:tc>
          <w:tcPr>
            <w:tcW w:w="1076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  <w:rPr>
                <w:bCs/>
              </w:rPr>
            </w:pPr>
          </w:p>
        </w:tc>
        <w:tc>
          <w:tcPr>
            <w:tcW w:w="2555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  <w:tc>
          <w:tcPr>
            <w:tcW w:w="1369" w:type="pct"/>
            <w:shd w:val="clear" w:color="auto" w:fill="auto"/>
            <w:noWrap/>
            <w:vAlign w:val="center"/>
          </w:tcPr>
          <w:p w:rsidR="00436C0A" w:rsidRPr="00C32D3F" w:rsidRDefault="00436C0A" w:rsidP="00837E0A">
            <w:pPr>
              <w:spacing w:after="0" w:line="240" w:lineRule="auto"/>
            </w:pPr>
          </w:p>
        </w:tc>
      </w:tr>
    </w:tbl>
    <w:p w:rsidR="00FD7A57" w:rsidRPr="00FD7A57" w:rsidRDefault="00520604" w:rsidP="00FD7A57">
      <w:pPr>
        <w:widowControl w:val="0"/>
        <w:spacing w:after="0"/>
        <w:rPr>
          <w:rFonts w:asciiTheme="minorHAnsi" w:hAnsiTheme="minorHAnsi"/>
          <w:sz w:val="22"/>
          <w:szCs w:val="22"/>
          <w14:ligatures w14:val="none"/>
        </w:rPr>
      </w:pPr>
      <w:r w:rsidRPr="00CD6EE2">
        <w:rPr>
          <w:rFonts w:asciiTheme="minorHAnsi" w:hAnsi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5FFB1" wp14:editId="665F0024">
                <wp:simplePos x="0" y="0"/>
                <wp:positionH relativeFrom="column">
                  <wp:posOffset>1171575</wp:posOffset>
                </wp:positionH>
                <wp:positionV relativeFrom="paragraph">
                  <wp:posOffset>2644775</wp:posOffset>
                </wp:positionV>
                <wp:extent cx="3209925" cy="914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E2" w:rsidRDefault="00CD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208.25pt;width:252.7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" stroked="f">
                <v:textbox>
                  <w:txbxContent>
                    <w:p w:rsidR="00CD6EE2" w:rsidRDefault="00CD6EE2"/>
                  </w:txbxContent>
                </v:textbox>
              </v:shape>
            </w:pict>
          </mc:Fallback>
        </mc:AlternateContent>
      </w:r>
    </w:p>
    <w:sectPr w:rsidR="00FD7A57" w:rsidRPr="00FD7A57" w:rsidSect="00CF7726">
      <w:headerReference w:type="default" r:id="rId8"/>
      <w:footerReference w:type="default" r:id="rId9"/>
      <w:pgSz w:w="15840" w:h="12240" w:orient="landscape"/>
      <w:pgMar w:top="1170" w:right="720" w:bottom="720" w:left="720" w:header="450" w:footer="63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7" w:rsidRDefault="00860D37" w:rsidP="00616769">
      <w:pPr>
        <w:spacing w:after="0" w:line="240" w:lineRule="auto"/>
      </w:pPr>
      <w:r>
        <w:separator/>
      </w:r>
    </w:p>
  </w:endnote>
  <w:endnote w:type="continuationSeparator" w:id="0">
    <w:p w:rsidR="00860D37" w:rsidRDefault="00860D37" w:rsidP="0061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26" w:rsidRDefault="00CF7726" w:rsidP="00CF7726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hAnsi="Arial" w:cs="Arial"/>
      </w:rPr>
    </w:pPr>
    <w:r>
      <w:rPr>
        <w:rFonts w:eastAsiaTheme="majorEastAsia" w:cstheme="majorBidi"/>
      </w:rPr>
      <w:t>Please complete the HO</w:t>
    </w:r>
    <w:r w:rsidRPr="00952DB8">
      <w:rPr>
        <w:rFonts w:eastAsiaTheme="majorEastAsia" w:cstheme="majorBidi"/>
      </w:rPr>
      <w:t>SA Regional Conference Survey: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>
        <w:rPr>
          <w:rStyle w:val="Hyperlink"/>
          <w:rFonts w:ascii="Arial" w:hAnsi="Arial" w:cs="Arial"/>
        </w:rPr>
        <w:t>http://www.questionpro.com/t/ALbA7ZTVAm</w:t>
      </w:r>
    </w:hyperlink>
  </w:p>
  <w:p w:rsidR="00CF7726" w:rsidRDefault="00CF7726" w:rsidP="00CF7726">
    <w:pPr>
      <w:pStyle w:val="Footer"/>
      <w:pBdr>
        <w:top w:val="thinThickSmallGap" w:sz="24" w:space="1" w:color="622423" w:themeColor="accent2" w:themeShade="7F"/>
      </w:pBdr>
      <w:jc w:val="center"/>
    </w:pPr>
    <w:r>
      <w:rPr>
        <w:noProof/>
      </w:rPr>
      <w:drawing>
        <wp:inline distT="0" distB="0" distL="0" distR="0" wp14:anchorId="64663E55" wp14:editId="41723AEA">
          <wp:extent cx="409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7" w:rsidRDefault="00860D37" w:rsidP="00616769">
      <w:pPr>
        <w:spacing w:after="0" w:line="240" w:lineRule="auto"/>
      </w:pPr>
      <w:r>
        <w:separator/>
      </w:r>
    </w:p>
  </w:footnote>
  <w:footnote w:type="continuationSeparator" w:id="0">
    <w:p w:rsidR="00860D37" w:rsidRDefault="00860D37" w:rsidP="0061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B5BAEE46984BBDA149CEAAC7EAFF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7726" w:rsidRDefault="00CF77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Upper West Tennessee HOSA Regional Conference 2016</w:t>
        </w:r>
      </w:p>
    </w:sdtContent>
  </w:sdt>
  <w:p w:rsidR="00CF7726" w:rsidRDefault="00CF7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9"/>
    <w:rsid w:val="00093572"/>
    <w:rsid w:val="00200B2A"/>
    <w:rsid w:val="00233344"/>
    <w:rsid w:val="00263E36"/>
    <w:rsid w:val="00327F94"/>
    <w:rsid w:val="003B3B87"/>
    <w:rsid w:val="00416120"/>
    <w:rsid w:val="00436C0A"/>
    <w:rsid w:val="00464CF8"/>
    <w:rsid w:val="004730CF"/>
    <w:rsid w:val="004C6863"/>
    <w:rsid w:val="005017DA"/>
    <w:rsid w:val="00520604"/>
    <w:rsid w:val="005465ED"/>
    <w:rsid w:val="005611AE"/>
    <w:rsid w:val="00585740"/>
    <w:rsid w:val="005979A7"/>
    <w:rsid w:val="005D1F16"/>
    <w:rsid w:val="00616769"/>
    <w:rsid w:val="006205EC"/>
    <w:rsid w:val="0066534B"/>
    <w:rsid w:val="006B5235"/>
    <w:rsid w:val="006C742E"/>
    <w:rsid w:val="00714B96"/>
    <w:rsid w:val="00761A8E"/>
    <w:rsid w:val="007A579D"/>
    <w:rsid w:val="007F41B7"/>
    <w:rsid w:val="0082102A"/>
    <w:rsid w:val="00833FC3"/>
    <w:rsid w:val="00834263"/>
    <w:rsid w:val="00860D37"/>
    <w:rsid w:val="008E2D1D"/>
    <w:rsid w:val="009567C6"/>
    <w:rsid w:val="00A519D2"/>
    <w:rsid w:val="00BE1E12"/>
    <w:rsid w:val="00C76DA7"/>
    <w:rsid w:val="00C814A6"/>
    <w:rsid w:val="00C90F8C"/>
    <w:rsid w:val="00C92175"/>
    <w:rsid w:val="00C933E9"/>
    <w:rsid w:val="00CD6EE2"/>
    <w:rsid w:val="00CF7726"/>
    <w:rsid w:val="00D03E1F"/>
    <w:rsid w:val="00D23DF4"/>
    <w:rsid w:val="00D3333C"/>
    <w:rsid w:val="00DF72AE"/>
    <w:rsid w:val="00E22E73"/>
    <w:rsid w:val="00EF3978"/>
    <w:rsid w:val="00EF544A"/>
    <w:rsid w:val="00F97089"/>
    <w:rsid w:val="00FC2537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1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D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questionpro.com/t/ALbA7ZTV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5BAEE46984BBDA149CEAAC7EA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79DE-3D84-467C-8B2D-272E3BACA4E5}"/>
      </w:docPartPr>
      <w:docPartBody>
        <w:p w:rsidR="00000000" w:rsidRDefault="00912DB0" w:rsidP="00912DB0">
          <w:pPr>
            <w:pStyle w:val="3CB5BAEE46984BBDA149CEAAC7EAFF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0"/>
    <w:rsid w:val="00912DB0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5BAEE46984BBDA149CEAAC7EAFF7C">
    <w:name w:val="3CB5BAEE46984BBDA149CEAAC7EAFF7C"/>
    <w:rsid w:val="00912D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5BAEE46984BBDA149CEAAC7EAFF7C">
    <w:name w:val="3CB5BAEE46984BBDA149CEAAC7EAFF7C"/>
    <w:rsid w:val="00912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West Tennessee HOSA Regional Conference 2016</dc:title>
  <dc:creator>Amanda Hodges</dc:creator>
  <cp:lastModifiedBy>Pamela Grega</cp:lastModifiedBy>
  <cp:revision>2</cp:revision>
  <cp:lastPrinted>2015-01-26T12:48:00Z</cp:lastPrinted>
  <dcterms:created xsi:type="dcterms:W3CDTF">2016-01-19T19:15:00Z</dcterms:created>
  <dcterms:modified xsi:type="dcterms:W3CDTF">2016-01-19T19:15:00Z</dcterms:modified>
</cp:coreProperties>
</file>